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BE4F" w14:textId="69377FAC" w:rsidR="001E2EC2" w:rsidRPr="00C965FE" w:rsidRDefault="00D277ED" w:rsidP="001E2EC2">
      <w:pPr>
        <w:pStyle w:val="NoSpacing"/>
        <w:rPr>
          <w:b/>
          <w:bCs/>
          <w:u w:val="single"/>
        </w:rPr>
      </w:pPr>
      <w:r w:rsidRPr="00C965FE">
        <w:rPr>
          <w:b/>
          <w:bCs/>
          <w:noProof/>
          <w:sz w:val="20"/>
          <w:szCs w:val="20"/>
          <w:u w:val="single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11083989" wp14:editId="27573E95">
            <wp:simplePos x="0" y="0"/>
            <wp:positionH relativeFrom="column">
              <wp:posOffset>-913912</wp:posOffset>
            </wp:positionH>
            <wp:positionV relativeFrom="page">
              <wp:posOffset>5715</wp:posOffset>
            </wp:positionV>
            <wp:extent cx="1292860" cy="52832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238">
        <w:rPr>
          <w:b/>
          <w:bCs/>
          <w:u w:val="single"/>
        </w:rPr>
        <w:t>Statement</w:t>
      </w:r>
      <w:r w:rsidR="001E2EC2" w:rsidRPr="00C965FE">
        <w:rPr>
          <w:b/>
          <w:bCs/>
          <w:u w:val="single"/>
        </w:rPr>
        <w:t xml:space="preserve"> of Completion  -  Ship Security Officer course</w:t>
      </w:r>
    </w:p>
    <w:p w14:paraId="03E18A2F" w14:textId="35F853BD" w:rsidR="001E2EC2" w:rsidRPr="001E2EC2" w:rsidRDefault="001E2EC2" w:rsidP="001E2EC2">
      <w:pPr>
        <w:pStyle w:val="NoSpacing"/>
      </w:pPr>
    </w:p>
    <w:p w14:paraId="7E7EEA5D" w14:textId="7E9493FE" w:rsidR="001E2EC2" w:rsidRPr="001E2EC2" w:rsidRDefault="001E2EC2" w:rsidP="001E2EC2">
      <w:pPr>
        <w:pStyle w:val="NoSpacing"/>
      </w:pPr>
      <w:r w:rsidRPr="001E2EC2">
        <w:t>The holder of this document</w:t>
      </w:r>
      <w:r w:rsidR="00485460">
        <w:t xml:space="preserve">, </w:t>
      </w:r>
      <w:r w:rsidR="00485460" w:rsidRPr="00485460">
        <w:t>whose identity I have checked and can confirm</w:t>
      </w:r>
      <w:r w:rsidR="00485460">
        <w:t>,</w:t>
      </w:r>
      <w:r w:rsidRPr="001E2EC2">
        <w:t xml:space="preserve"> has satisfactorily completed the theoretical (first) part of our Ship Security Officer training. </w:t>
      </w:r>
    </w:p>
    <w:p w14:paraId="65F1E1F3" w14:textId="37F4604C" w:rsidR="001E2EC2" w:rsidRPr="001E2EC2" w:rsidRDefault="001E2EC2" w:rsidP="001E2EC2">
      <w:pPr>
        <w:pStyle w:val="NoSpacing"/>
      </w:pPr>
    </w:p>
    <w:p w14:paraId="0B762456" w14:textId="2B435AC6" w:rsidR="001E2EC2" w:rsidRPr="001E2EC2" w:rsidRDefault="001E2EC2" w:rsidP="001E2EC2">
      <w:pPr>
        <w:pStyle w:val="NoSpacing"/>
      </w:pPr>
      <w:r w:rsidRPr="001E2EC2">
        <w:t>Identification (ID):      Name Candi</w:t>
      </w:r>
      <w:r>
        <w:t>d</w:t>
      </w:r>
      <w:r w:rsidRPr="001E2EC2">
        <w:t>ate:         DOB:          POB:         COB:</w:t>
      </w:r>
      <w:r w:rsidR="00D277ED">
        <w:br/>
        <w:t>-----------------------        ----------------------          -------          ------          ------</w:t>
      </w:r>
    </w:p>
    <w:p w14:paraId="4E5CB0C9" w14:textId="3CDFEFC3" w:rsidR="001E2EC2" w:rsidRPr="001E2EC2" w:rsidRDefault="001E2EC2" w:rsidP="001E2EC2">
      <w:pPr>
        <w:pStyle w:val="NoSpacing"/>
      </w:pPr>
    </w:p>
    <w:p w14:paraId="54F6FC0A" w14:textId="0EF26BB2" w:rsidR="001E2EC2" w:rsidRPr="001E2EC2" w:rsidRDefault="001E2EC2" w:rsidP="001E2EC2">
      <w:pPr>
        <w:pStyle w:val="NoSpacing"/>
      </w:pPr>
      <w:r w:rsidRPr="001E2EC2">
        <w:t>This training is provided by Emergency Control Maritime Training BV (ECMT), dba STCW.online, Rotterdam, The Netherlands.  www.stcw.online - assistant@stcw.online</w:t>
      </w:r>
    </w:p>
    <w:p w14:paraId="222FF07D" w14:textId="748C9CD1" w:rsidR="001E2EC2" w:rsidRPr="001E2EC2" w:rsidRDefault="001E2EC2" w:rsidP="001E2EC2">
      <w:pPr>
        <w:pStyle w:val="NoSpacing"/>
      </w:pPr>
      <w:r w:rsidRPr="001E2EC2">
        <w:t>=========</w:t>
      </w:r>
    </w:p>
    <w:p w14:paraId="2429B19F" w14:textId="03B966DA" w:rsidR="001E2EC2" w:rsidRDefault="001E2EC2" w:rsidP="001E2EC2">
      <w:pPr>
        <w:pStyle w:val="NoSpacing"/>
      </w:pPr>
    </w:p>
    <w:p w14:paraId="7AAB67DF" w14:textId="77777777" w:rsidR="00C965FE" w:rsidRPr="001E2EC2" w:rsidRDefault="00C965FE" w:rsidP="001E2EC2">
      <w:pPr>
        <w:pStyle w:val="NoSpacing"/>
      </w:pPr>
    </w:p>
    <w:p w14:paraId="6E8FDBCD" w14:textId="1CBCDC70" w:rsidR="001E2EC2" w:rsidRDefault="001E2EC2" w:rsidP="001E2EC2">
      <w:pPr>
        <w:pStyle w:val="NoSpacing"/>
      </w:pPr>
      <w:r w:rsidRPr="001E2EC2">
        <w:t>Dear Captain,</w:t>
      </w:r>
    </w:p>
    <w:p w14:paraId="14616312" w14:textId="77777777" w:rsidR="00C965FE" w:rsidRPr="001E2EC2" w:rsidRDefault="00C965FE" w:rsidP="001E2EC2">
      <w:pPr>
        <w:pStyle w:val="NoSpacing"/>
      </w:pPr>
    </w:p>
    <w:p w14:paraId="1FF04CC6" w14:textId="592C3C27" w:rsidR="001E2EC2" w:rsidRPr="001E2EC2" w:rsidRDefault="001E2EC2" w:rsidP="001E2EC2">
      <w:pPr>
        <w:pStyle w:val="NoSpacing"/>
      </w:pPr>
      <w:r w:rsidRPr="001E2EC2">
        <w:t>in order for the candidate to complete his training we kindly ask your cooperation. We ask you to:</w:t>
      </w:r>
    </w:p>
    <w:p w14:paraId="60BE00CC" w14:textId="77777777" w:rsidR="001E2EC2" w:rsidRPr="001E2EC2" w:rsidRDefault="001E2EC2" w:rsidP="001E2EC2">
      <w:pPr>
        <w:pStyle w:val="NoSpacing"/>
      </w:pPr>
      <w:r w:rsidRPr="001E2EC2">
        <w:t>- review, grade and verify the candidate has satisfactorily completed all (5) required practical exercises;</w:t>
      </w:r>
    </w:p>
    <w:p w14:paraId="74318D24" w14:textId="639DCD33" w:rsidR="001E2EC2" w:rsidRPr="001E2EC2" w:rsidRDefault="001E2EC2" w:rsidP="001E2EC2">
      <w:pPr>
        <w:pStyle w:val="NoSpacing"/>
      </w:pPr>
      <w:r w:rsidRPr="001E2EC2">
        <w:t>- verify the identity of the candidate matches the ID info on this certificate</w:t>
      </w:r>
    </w:p>
    <w:p w14:paraId="2C0081A9" w14:textId="5D9C8562" w:rsidR="001E2EC2" w:rsidRPr="001E2EC2" w:rsidRDefault="001E2EC2" w:rsidP="001E2EC2">
      <w:pPr>
        <w:pStyle w:val="NoSpacing"/>
      </w:pPr>
      <w:r w:rsidRPr="001E2EC2">
        <w:t xml:space="preserve">- fill-out your and your ships information and please sign and stamp this </w:t>
      </w:r>
      <w:r w:rsidR="00BC0662">
        <w:t>statement</w:t>
      </w:r>
      <w:r w:rsidRPr="001E2EC2">
        <w:t>. Thank you!</w:t>
      </w:r>
    </w:p>
    <w:p w14:paraId="2A7AF34F" w14:textId="77777777" w:rsidR="001E2EC2" w:rsidRPr="001E2EC2" w:rsidRDefault="001E2EC2" w:rsidP="001E2EC2">
      <w:pPr>
        <w:pStyle w:val="NoSpacing"/>
      </w:pPr>
    </w:p>
    <w:p w14:paraId="49D4D90B" w14:textId="0236301F" w:rsidR="001E2EC2" w:rsidRPr="001E2EC2" w:rsidRDefault="001E2EC2" w:rsidP="001E2EC2">
      <w:pPr>
        <w:pStyle w:val="NoSpacing"/>
      </w:pPr>
      <w:r w:rsidRPr="001E2EC2">
        <w:t>To be filled in by the Captain (or his/her deputy) only:</w:t>
      </w:r>
    </w:p>
    <w:p w14:paraId="05974F72" w14:textId="537D47D0" w:rsidR="001E2EC2" w:rsidRPr="001E2EC2" w:rsidRDefault="001E2EC2" w:rsidP="001E2EC2">
      <w:pPr>
        <w:pStyle w:val="NoSpacing"/>
      </w:pPr>
    </w:p>
    <w:p w14:paraId="18CF70BA" w14:textId="77777777" w:rsidR="001E2EC2" w:rsidRPr="001E2EC2" w:rsidRDefault="001E2EC2" w:rsidP="001E2EC2">
      <w:pPr>
        <w:pStyle w:val="NoSpacing"/>
      </w:pPr>
      <w:r w:rsidRPr="001E2EC2">
        <w:t>I declare the following:</w:t>
      </w:r>
    </w:p>
    <w:p w14:paraId="69245EC4" w14:textId="77777777" w:rsidR="001E2EC2" w:rsidRPr="001E2EC2" w:rsidRDefault="001E2EC2" w:rsidP="001E2EC2">
      <w:pPr>
        <w:pStyle w:val="NoSpacing"/>
      </w:pPr>
    </w:p>
    <w:p w14:paraId="3354852F" w14:textId="77777777" w:rsidR="001E2EC2" w:rsidRPr="001E2EC2" w:rsidRDefault="001E2EC2" w:rsidP="001E2EC2">
      <w:pPr>
        <w:pStyle w:val="NoSpacing"/>
      </w:pPr>
      <w:r w:rsidRPr="001E2EC2">
        <w:t>[ ] I personally know the candidate and his/hers ID info is identical to the ID Info on this certificate</w:t>
      </w:r>
    </w:p>
    <w:p w14:paraId="4C8618D7" w14:textId="36D6CBDA" w:rsidR="001E2EC2" w:rsidRPr="001E2EC2" w:rsidRDefault="001E2EC2" w:rsidP="001E2EC2">
      <w:pPr>
        <w:pStyle w:val="NoSpacing"/>
      </w:pPr>
      <w:r w:rsidRPr="001E2EC2">
        <w:t>[ ] the candidate has submitted the practical exercises documents which I believe are genuine</w:t>
      </w:r>
    </w:p>
    <w:p w14:paraId="4F73D5DC" w14:textId="388F3426" w:rsidR="001E2EC2" w:rsidRPr="001E2EC2" w:rsidRDefault="001E2EC2" w:rsidP="001E2EC2">
      <w:pPr>
        <w:pStyle w:val="NoSpacing"/>
      </w:pPr>
      <w:r w:rsidRPr="001E2EC2">
        <w:t>[ ] the candidate has (over) one year of 'sea</w:t>
      </w:r>
      <w:r>
        <w:t xml:space="preserve"> </w:t>
      </w:r>
      <w:r w:rsidRPr="001E2EC2">
        <w:t>time' (SSO prerequisite)</w:t>
      </w:r>
    </w:p>
    <w:p w14:paraId="29E02606" w14:textId="77777777" w:rsidR="001E2EC2" w:rsidRPr="001E2EC2" w:rsidRDefault="001E2EC2" w:rsidP="001E2EC2">
      <w:pPr>
        <w:pStyle w:val="NoSpacing"/>
      </w:pPr>
    </w:p>
    <w:p w14:paraId="171F8A80" w14:textId="2C3EFF46" w:rsidR="001E2EC2" w:rsidRPr="001E2EC2" w:rsidRDefault="001E2EC2" w:rsidP="001E2EC2">
      <w:pPr>
        <w:pStyle w:val="NoSpacing"/>
      </w:pPr>
      <w:r w:rsidRPr="001E2EC2">
        <w:t>[ ] that the above has completed the following practical exer</w:t>
      </w:r>
      <w:r>
        <w:t>c</w:t>
      </w:r>
      <w:r w:rsidRPr="001E2EC2">
        <w:t>i</w:t>
      </w:r>
      <w:r>
        <w:t>s</w:t>
      </w:r>
      <w:r w:rsidRPr="001E2EC2">
        <w:t>es satisfactorily (grade 6 or above):</w:t>
      </w:r>
    </w:p>
    <w:p w14:paraId="30110D91" w14:textId="2888CD9E" w:rsidR="001E2EC2" w:rsidRPr="001E2EC2" w:rsidRDefault="001E2EC2" w:rsidP="001E2EC2">
      <w:pPr>
        <w:pStyle w:val="NoSpacing"/>
      </w:pPr>
    </w:p>
    <w:p w14:paraId="19424EF1" w14:textId="25B61843" w:rsidR="001E2EC2" w:rsidRPr="001E2EC2" w:rsidRDefault="001E2EC2" w:rsidP="001E2EC2">
      <w:pPr>
        <w:pStyle w:val="NoSpacing"/>
      </w:pPr>
      <w:r w:rsidRPr="001E2EC2">
        <w:t>[grade:</w:t>
      </w:r>
      <w:r>
        <w:t xml:space="preserve">  </w:t>
      </w:r>
      <w:r w:rsidRPr="001E2EC2">
        <w:t xml:space="preserve">  ] EXERCISE 1 - Plan an attack an protective measures</w:t>
      </w:r>
    </w:p>
    <w:p w14:paraId="1FDB302C" w14:textId="4B4989C1" w:rsidR="001E2EC2" w:rsidRPr="001E2EC2" w:rsidRDefault="001E2EC2" w:rsidP="001E2EC2">
      <w:pPr>
        <w:pStyle w:val="NoSpacing"/>
      </w:pPr>
      <w:r w:rsidRPr="001E2EC2">
        <w:t xml:space="preserve">[grade: </w:t>
      </w:r>
      <w:r>
        <w:t xml:space="preserve">  </w:t>
      </w:r>
      <w:r w:rsidRPr="001E2EC2">
        <w:t xml:space="preserve"> ] EXERCISE 2 - Complete a Declaration of Security (DoS)</w:t>
      </w:r>
    </w:p>
    <w:p w14:paraId="36D3B970" w14:textId="22B2FA66" w:rsidR="001E2EC2" w:rsidRPr="001E2EC2" w:rsidRDefault="001E2EC2" w:rsidP="001E2EC2">
      <w:pPr>
        <w:pStyle w:val="NoSpacing"/>
      </w:pPr>
      <w:r w:rsidRPr="001E2EC2">
        <w:t xml:space="preserve">[grade: </w:t>
      </w:r>
      <w:r>
        <w:t xml:space="preserve">  </w:t>
      </w:r>
      <w:r w:rsidRPr="001E2EC2">
        <w:t xml:space="preserve"> ] EXERCISE 3 - Plan, execute and evaluate a security drill </w:t>
      </w:r>
    </w:p>
    <w:p w14:paraId="737DD307" w14:textId="19DD7C80" w:rsidR="001E2EC2" w:rsidRPr="001E2EC2" w:rsidRDefault="001E2EC2" w:rsidP="001E2EC2">
      <w:pPr>
        <w:pStyle w:val="NoSpacing"/>
      </w:pPr>
      <w:r w:rsidRPr="001E2EC2">
        <w:t xml:space="preserve">[grade: </w:t>
      </w:r>
      <w:r>
        <w:t xml:space="preserve">  </w:t>
      </w:r>
      <w:r w:rsidRPr="001E2EC2">
        <w:t xml:space="preserve"> ] EXERCISE 4 - Plan, execute and evaluate a gangway/access security control</w:t>
      </w:r>
    </w:p>
    <w:p w14:paraId="3D15AF7A" w14:textId="4249AA78" w:rsidR="001E2EC2" w:rsidRPr="001E2EC2" w:rsidRDefault="001E2EC2" w:rsidP="001E2EC2">
      <w:pPr>
        <w:pStyle w:val="NoSpacing"/>
      </w:pPr>
      <w:r w:rsidRPr="001E2EC2">
        <w:t>[grade:</w:t>
      </w:r>
      <w:r>
        <w:t xml:space="preserve">  </w:t>
      </w:r>
      <w:r w:rsidRPr="001E2EC2">
        <w:t xml:space="preserve">  ] EXERCISE 5 </w:t>
      </w:r>
      <w:r>
        <w:t xml:space="preserve">- </w:t>
      </w:r>
      <w:r w:rsidRPr="001E2EC2">
        <w:t>Prepare the vessel and its crew to prevent piracy attacks or armed robbery</w:t>
      </w:r>
      <w:r>
        <w:br/>
        <w:t xml:space="preserve">                                          </w:t>
      </w:r>
      <w:r w:rsidRPr="001E2EC2">
        <w:t xml:space="preserve">during a transit through a high risk area  </w:t>
      </w:r>
    </w:p>
    <w:p w14:paraId="03F99F95" w14:textId="7C40C891" w:rsidR="001E2EC2" w:rsidRPr="001E2EC2" w:rsidRDefault="001E2EC2" w:rsidP="001E2EC2">
      <w:pPr>
        <w:pStyle w:val="NoSpacing"/>
      </w:pPr>
    </w:p>
    <w:p w14:paraId="1A6BDCD1" w14:textId="3A9F9412" w:rsidR="001E2EC2" w:rsidRPr="001E2EC2" w:rsidRDefault="001E2EC2" w:rsidP="001E2EC2">
      <w:pPr>
        <w:pStyle w:val="NoSpacing"/>
      </w:pPr>
      <w:r w:rsidRPr="001E2EC2">
        <w:t>Date:</w:t>
      </w:r>
    </w:p>
    <w:p w14:paraId="3702EE8E" w14:textId="5DE591B2" w:rsidR="001E2EC2" w:rsidRPr="001E2EC2" w:rsidRDefault="001E2EC2" w:rsidP="001E2EC2">
      <w:pPr>
        <w:pStyle w:val="NoSpacing"/>
      </w:pPr>
      <w:r w:rsidRPr="001E2EC2">
        <w:t>Name of ship:</w:t>
      </w:r>
    </w:p>
    <w:p w14:paraId="06869302" w14:textId="77777777" w:rsidR="001E2EC2" w:rsidRPr="001E2EC2" w:rsidRDefault="001E2EC2" w:rsidP="001E2EC2">
      <w:pPr>
        <w:pStyle w:val="NoSpacing"/>
      </w:pPr>
      <w:r w:rsidRPr="001E2EC2">
        <w:t>IMO number:</w:t>
      </w:r>
    </w:p>
    <w:p w14:paraId="73C269E6" w14:textId="77777777" w:rsidR="001E2EC2" w:rsidRPr="001E2EC2" w:rsidRDefault="001E2EC2" w:rsidP="001E2EC2">
      <w:pPr>
        <w:pStyle w:val="NoSpacing"/>
      </w:pPr>
    </w:p>
    <w:p w14:paraId="046582E9" w14:textId="77777777" w:rsidR="001E2EC2" w:rsidRPr="001E2EC2" w:rsidRDefault="001E2EC2" w:rsidP="001E2EC2">
      <w:pPr>
        <w:pStyle w:val="NoSpacing"/>
      </w:pPr>
      <w:r w:rsidRPr="001E2EC2">
        <w:t>Name:</w:t>
      </w:r>
    </w:p>
    <w:p w14:paraId="455BDCEA" w14:textId="77777777" w:rsidR="001E2EC2" w:rsidRPr="001E2EC2" w:rsidRDefault="001E2EC2" w:rsidP="001E2EC2">
      <w:pPr>
        <w:pStyle w:val="NoSpacing"/>
      </w:pPr>
      <w:r w:rsidRPr="001E2EC2">
        <w:t>Rank:</w:t>
      </w:r>
    </w:p>
    <w:p w14:paraId="7036E6A7" w14:textId="2D4DEB30" w:rsidR="001E2EC2" w:rsidRDefault="001E2EC2" w:rsidP="001E2EC2">
      <w:pPr>
        <w:pStyle w:val="NoSpacing"/>
      </w:pPr>
      <w:r w:rsidRPr="001E2EC2">
        <w:t>Signature:</w:t>
      </w:r>
    </w:p>
    <w:p w14:paraId="6ACB8078" w14:textId="77777777" w:rsidR="001E2EC2" w:rsidRPr="001E2EC2" w:rsidRDefault="001E2EC2" w:rsidP="001E2EC2">
      <w:pPr>
        <w:pStyle w:val="NoSpacing"/>
      </w:pPr>
    </w:p>
    <w:p w14:paraId="76AFE445" w14:textId="1C0C7847" w:rsidR="007E6E7E" w:rsidRDefault="001E2EC2" w:rsidP="001E2EC2">
      <w:pPr>
        <w:pStyle w:val="NoSpacing"/>
      </w:pPr>
      <w:r w:rsidRPr="001E2EC2">
        <w:t>Ship's stamp:</w:t>
      </w:r>
    </w:p>
    <w:p w14:paraId="256EF8DD" w14:textId="77777777" w:rsidR="001E2EC2" w:rsidRPr="001E2EC2" w:rsidRDefault="001E2EC2" w:rsidP="001E2EC2">
      <w:pPr>
        <w:pStyle w:val="NoSpacing"/>
      </w:pPr>
    </w:p>
    <w:sectPr w:rsidR="001E2EC2" w:rsidRPr="001E2EC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CB79" w14:textId="77777777" w:rsidR="00AE6238" w:rsidRDefault="00AE6238" w:rsidP="00D277ED">
      <w:pPr>
        <w:spacing w:after="0" w:line="240" w:lineRule="auto"/>
      </w:pPr>
      <w:r>
        <w:separator/>
      </w:r>
    </w:p>
  </w:endnote>
  <w:endnote w:type="continuationSeparator" w:id="0">
    <w:p w14:paraId="22D953EF" w14:textId="77777777" w:rsidR="00AE6238" w:rsidRDefault="00AE6238" w:rsidP="00D277ED">
      <w:pPr>
        <w:spacing w:after="0" w:line="240" w:lineRule="auto"/>
      </w:pPr>
      <w:r>
        <w:continuationSeparator/>
      </w:r>
    </w:p>
  </w:endnote>
  <w:endnote w:type="continuationNotice" w:id="1">
    <w:p w14:paraId="507BB5A5" w14:textId="77777777" w:rsidR="00756FC4" w:rsidRDefault="00756F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9E3B" w14:textId="25ACD4B5" w:rsidR="00AE6238" w:rsidRPr="00AC0D6D" w:rsidRDefault="00AE6238" w:rsidP="00D277ED">
    <w:pPr>
      <w:pStyle w:val="Footer"/>
      <w:jc w:val="center"/>
      <w:rPr>
        <w:sz w:val="16"/>
        <w:szCs w:val="16"/>
      </w:rPr>
    </w:pPr>
    <w:r w:rsidRPr="00AC0D6D">
      <w:rPr>
        <w:sz w:val="16"/>
        <w:szCs w:val="16"/>
      </w:rPr>
      <w:t xml:space="preserve">Emergency Control Maritime Training BV (ECMT), dba STCW.online, Rotterdam, The Netherlands. </w:t>
    </w:r>
  </w:p>
  <w:p w14:paraId="4D6237AD" w14:textId="50A58EEC" w:rsidR="00AE6238" w:rsidRDefault="00AE6238">
    <w:pPr>
      <w:pStyle w:val="Footer"/>
    </w:pPr>
  </w:p>
  <w:p w14:paraId="206E01B9" w14:textId="77777777" w:rsidR="00AE6238" w:rsidRDefault="00AE6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EB0B" w14:textId="77777777" w:rsidR="00AE6238" w:rsidRDefault="00AE6238" w:rsidP="00D277ED">
      <w:pPr>
        <w:spacing w:after="0" w:line="240" w:lineRule="auto"/>
      </w:pPr>
      <w:r>
        <w:separator/>
      </w:r>
    </w:p>
  </w:footnote>
  <w:footnote w:type="continuationSeparator" w:id="0">
    <w:p w14:paraId="4ACD01D8" w14:textId="77777777" w:rsidR="00AE6238" w:rsidRDefault="00AE6238" w:rsidP="00D277ED">
      <w:pPr>
        <w:spacing w:after="0" w:line="240" w:lineRule="auto"/>
      </w:pPr>
      <w:r>
        <w:continuationSeparator/>
      </w:r>
    </w:p>
  </w:footnote>
  <w:footnote w:type="continuationNotice" w:id="1">
    <w:p w14:paraId="4FD1DD84" w14:textId="77777777" w:rsidR="00756FC4" w:rsidRDefault="00756FC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C2"/>
    <w:rsid w:val="001E2EC2"/>
    <w:rsid w:val="00280597"/>
    <w:rsid w:val="00485460"/>
    <w:rsid w:val="004E222B"/>
    <w:rsid w:val="00756FC4"/>
    <w:rsid w:val="007E6E7E"/>
    <w:rsid w:val="009E0FE2"/>
    <w:rsid w:val="00AE6238"/>
    <w:rsid w:val="00BC0662"/>
    <w:rsid w:val="00C965FE"/>
    <w:rsid w:val="00D2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168A"/>
  <w15:chartTrackingRefBased/>
  <w15:docId w15:val="{81A8856F-B535-428A-A11E-D278640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EC2"/>
    <w:rPr>
      <w:color w:val="0000FF"/>
      <w:u w:val="single"/>
    </w:rPr>
  </w:style>
  <w:style w:type="paragraph" w:styleId="NoSpacing">
    <w:name w:val="No Spacing"/>
    <w:uiPriority w:val="1"/>
    <w:qFormat/>
    <w:rsid w:val="001E2E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ED"/>
  </w:style>
  <w:style w:type="paragraph" w:styleId="Footer">
    <w:name w:val="footer"/>
    <w:basedOn w:val="Normal"/>
    <w:link w:val="FooterChar"/>
    <w:uiPriority w:val="99"/>
    <w:unhideWhenUsed/>
    <w:rsid w:val="00D2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John Pieterse</cp:lastModifiedBy>
  <cp:revision>2</cp:revision>
  <dcterms:created xsi:type="dcterms:W3CDTF">2021-04-06T07:04:00Z</dcterms:created>
  <dcterms:modified xsi:type="dcterms:W3CDTF">2021-10-06T14:13:00Z</dcterms:modified>
</cp:coreProperties>
</file>